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07A" w:rsidRPr="009F207A" w:rsidRDefault="009F207A" w:rsidP="009F207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F207A">
        <w:rPr>
          <w:rFonts w:ascii="Times New Roman" w:hAnsi="Times New Roman" w:cs="Times New Roman"/>
          <w:b/>
          <w:sz w:val="32"/>
          <w:szCs w:val="32"/>
        </w:rPr>
        <w:t xml:space="preserve">Тест «Выбери </w:t>
      </w:r>
      <w:proofErr w:type="gramStart"/>
      <w:r w:rsidRPr="009F207A">
        <w:rPr>
          <w:rFonts w:ascii="Times New Roman" w:hAnsi="Times New Roman" w:cs="Times New Roman"/>
          <w:b/>
          <w:sz w:val="32"/>
          <w:szCs w:val="32"/>
        </w:rPr>
        <w:t>ответ»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</w:t>
      </w:r>
      <w:proofErr w:type="gramEnd"/>
      <w:r w:rsidRPr="00241CA8">
        <w:rPr>
          <w:rFonts w:ascii="Arial Narrow" w:hAnsi="Arial Narrow"/>
          <w:b/>
          <w:sz w:val="36"/>
          <w:szCs w:val="36"/>
          <w:u w:val="single"/>
        </w:rPr>
        <w:t xml:space="preserve"> «Багратион»</w:t>
      </w:r>
    </w:p>
    <w:p w:rsidR="009F207A" w:rsidRDefault="009F207A" w:rsidP="009F207A">
      <w:pPr>
        <w:pStyle w:val="a3"/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1. В какой литературной форме написано произведение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__Поэма                     ___Очерк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Стихотворение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16"/>
          <w:szCs w:val="16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2. К какому событию было приурочено стихотворение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 xml:space="preserve">К юбилею М.И. </w:t>
      </w:r>
      <w:r>
        <w:rPr>
          <w:rFonts w:ascii="Arial Narrow" w:hAnsi="Arial Narrow" w:cs="Times New Roman"/>
          <w:color w:val="444444"/>
          <w:sz w:val="40"/>
          <w:szCs w:val="40"/>
        </w:rPr>
        <w:t>Кутузова            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Ко дню рождению императора Александра I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            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К 25-летней годовщине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 Отечественной войны 1812 года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8F1D14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3815D" wp14:editId="10A6D396">
                <wp:simplePos x="0" y="0"/>
                <wp:positionH relativeFrom="column">
                  <wp:posOffset>7873340</wp:posOffset>
                </wp:positionH>
                <wp:positionV relativeFrom="paragraph">
                  <wp:posOffset>1008058</wp:posOffset>
                </wp:positionV>
                <wp:extent cx="1828165" cy="1814830"/>
                <wp:effectExtent l="0" t="0" r="19685" b="13970"/>
                <wp:wrapNone/>
                <wp:docPr id="3" name="Кольц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3239C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3" o:spid="_x0000_s1026" type="#_x0000_t23" style="position:absolute;margin-left:619.95pt;margin-top:79.35pt;width:143.95pt;height:14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1QZwAIAAMAFAAAOAAAAZHJzL2Uyb0RvYy54bWysVM1u2zAMvg/YOwi6r47TpE2DOEXQosOA&#10;ri3WDj0rspR4kERNUv72ADvtCfYqA/oM6RuNkh0n24odhl1sUSQ/kp9Ijs7XWpGlcL4CU9D8qEOJ&#10;MBzKyswK+vHh6s2AEh+YKZkCIwq6EZ6ej1+/Gq3sUHRhDqoUjiCI8cOVLeg8BDvMMs/nQjN/BFYY&#10;VEpwmgUU3SwrHVshulZZt9M5yVbgSuuAC+/x9rJW0nHCl1LwcCulF4GogmJuIX1d+k7jNxuP2HDm&#10;mJ1XvEmD/UMWmlUGg7ZQlywwsnDVH1C64g48yHDEQWcgZcVFqgGryTu/VXM/Z1akWpAcb1ua/P+D&#10;5TfLO0eqsqDHlBim8Ym237dP2x/P356/bp/IcWRoZf0QDe/tnWskj8dY7lo6Hf9YCFknVjctq2Id&#10;CMfLfNAd5Cd9Sjjq8kHeGxwn3rO9u3U+vBWgSTwUtASzCIlOtrz2IfFaNtmx8hMlUit8pSVTZNA/&#10;3YE1tgi7g4uOHlRVXlVKJSG2lbhQjqBvQaezPEVRC/0eyvrurN/p7BBTF0bz8QhRD5CyyEjNQTqF&#10;jRIRX5kPQiKbWHU3IbcINTjjXJhQB/VzVor6OoZ8OWYCjMgSK2ixG4Bfi9lh4wthso19dBVpDFrn&#10;zt8Sq51bjxQZTGiddWXAvQSgsKomcm2PWRxQE49TKDfYaw7qIfSWX1X43NfMhzvm8D1xPnGThFv8&#10;SAWrgkJzomQO7stL99EehwG1lKxwigvqPy+YE5SodwbH5Czv9eLYJ6HXP+2i4A4100ONWegLwL7I&#10;cWdZno7RPqjdUTrQj7hwJjEqqpjhGLugPLidcBHq7YIri4vJJJnhqFsWrs295RE8shpb9GH9yJxt&#10;ej7guNzAbuLZMHVzzejeNnoamCwCyCpE5Z7XRsA1kd6/WWlxDx3KyWq/eMc/AQAA//8DAFBLAwQU&#10;AAYACAAAACEA4+mQrOIAAAANAQAADwAAAGRycy9kb3ducmV2LnhtbEyPXUvDMBSG7wX/QziCdy5d&#10;be1Wmw4ZiCD0wvoB3mVNbKrJSWmyrfv3nl3p3Xk5D+9HtZmdZQc9hcGjgOUiAaax82rAXsDb6+PN&#10;CliIEpW0HrWAkw6wqS8vKlkqf8QXfWhjz8gEQykFmBjHkvPQGe1kWPhRI/2+/ORkJDn1XE3ySObO&#10;8jRJ7riTA1KCkaPeGt39tHsnIGuelqeCtzb9aL7DaJrt5/vzIMT11fxwDyzqOf7BcK5P1aGmTju/&#10;RxWYJZ3ertfE0pWvCmBnJE8LmrOjgCzLgdcV/7+i/gUAAP//AwBQSwECLQAUAAYACAAAACEAtoM4&#10;kv4AAADhAQAAEwAAAAAAAAAAAAAAAAAAAAAAW0NvbnRlbnRfVHlwZXNdLnhtbFBLAQItABQABgAI&#10;AAAAIQA4/SH/1gAAAJQBAAALAAAAAAAAAAAAAAAAAC8BAABfcmVscy8ucmVsc1BLAQItABQABgAI&#10;AAAAIQAGz1QZwAIAAMAFAAAOAAAAAAAAAAAAAAAAAC4CAABkcnMvZTJvRG9jLnhtbFBLAQItABQA&#10;BgAIAAAAIQDj6ZCs4gAAAA0BAAAPAAAAAAAAAAAAAAAAABoFAABkcnMvZG93bnJldi54bWxQSwUG&#10;AAAAAAQABADzAAAAKQYAAAAA&#10;" adj="1838" fillcolor="#f2f2f2 [3052]" strokecolor="#1f4d78 [1604]" strokeweight="1pt">
                <v:stroke joinstyle="miter"/>
              </v:shape>
            </w:pict>
          </mc:Fallback>
        </mc:AlternateContent>
      </w:r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3. Каким образом М.Ю. Лермонтов в стихотворении «Бородино» воспроизводит бородинские </w:t>
      </w:r>
      <w:proofErr w:type="gramStart"/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события?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="009F207A"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 w:rsidR="009F207A">
        <w:rPr>
          <w:rFonts w:ascii="Arial Narrow" w:hAnsi="Arial Narrow" w:cs="Times New Roman"/>
          <w:color w:val="444444"/>
          <w:sz w:val="40"/>
          <w:szCs w:val="40"/>
        </w:rPr>
        <w:t>__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t>Путем д</w:t>
      </w:r>
      <w:r w:rsidR="009F207A">
        <w:rPr>
          <w:rFonts w:ascii="Arial Narrow" w:hAnsi="Arial Narrow" w:cs="Times New Roman"/>
          <w:color w:val="444444"/>
          <w:sz w:val="40"/>
          <w:szCs w:val="40"/>
        </w:rPr>
        <w:t xml:space="preserve">окументального описания событий                        </w:t>
      </w:r>
      <w:r w:rsid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___</w:t>
      </w:r>
      <w:r w:rsidR="009F207A"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Посредством рассказа очевидца</w:t>
      </w:r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="009F207A">
        <w:rPr>
          <w:rFonts w:ascii="Arial Narrow" w:hAnsi="Arial Narrow" w:cs="Times New Roman"/>
          <w:color w:val="444444"/>
          <w:sz w:val="40"/>
          <w:szCs w:val="40"/>
        </w:rPr>
        <w:t xml:space="preserve">                                         ___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t>Посредством описания событий от лица автора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4. С какой иностранной армией сражались русские войска при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Бородино?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__С английской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С французской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С немецкой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5. Какой город, спаленный пожаром, был отдан французам?</w:t>
      </w:r>
      <w:r w:rsidR="008F1D14" w:rsidRPr="008F1D14">
        <w:rPr>
          <w:rFonts w:ascii="Arial Narrow" w:hAnsi="Arial Narrow"/>
          <w:b/>
          <w:noProof/>
          <w:sz w:val="36"/>
          <w:szCs w:val="36"/>
          <w:lang w:eastAsia="ru-RU"/>
        </w:rPr>
        <w:t xml:space="preserve"> 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___Санкт-Петербург           ___Великий Новгород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Москва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6. Как очевидец битвы называет неприятельских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солдат?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</w:t>
      </w:r>
      <w:proofErr w:type="gramEnd"/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«постой-ка, брат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мусью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«отступили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бусурманы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«пошли в атаку супостаты»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color w:val="000000"/>
          <w:sz w:val="16"/>
          <w:szCs w:val="16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color w:val="000000"/>
          <w:sz w:val="40"/>
          <w:szCs w:val="40"/>
        </w:rPr>
      </w:pPr>
      <w:r w:rsidRPr="009F207A">
        <w:rPr>
          <w:rFonts w:ascii="Arial Narrow" w:hAnsi="Arial Narrow" w:cs="Times New Roman"/>
          <w:b/>
          <w:color w:val="000000"/>
          <w:sz w:val="40"/>
          <w:szCs w:val="40"/>
        </w:rPr>
        <w:t>7.Какова идея стихотворения «Бородино»?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М.Ю. Лермонтов хотел показать в подробных деталях ход Бородинского сражения.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Автор стремился передать безграничную любовь к Родине, героизм и патриотизм русских людей во время войны с Наполеоном.</w:t>
      </w:r>
    </w:p>
    <w:p w:rsidR="007B6127" w:rsidRDefault="007B6127"/>
    <w:p w:rsidR="009F207A" w:rsidRPr="009F207A" w:rsidRDefault="009F207A" w:rsidP="009F207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F207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Тест «Выбери </w:t>
      </w:r>
      <w:proofErr w:type="gramStart"/>
      <w:r w:rsidRPr="009F207A">
        <w:rPr>
          <w:rFonts w:ascii="Times New Roman" w:hAnsi="Times New Roman" w:cs="Times New Roman"/>
          <w:b/>
          <w:sz w:val="32"/>
          <w:szCs w:val="32"/>
        </w:rPr>
        <w:t>ответ»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</w:t>
      </w:r>
      <w:proofErr w:type="gramEnd"/>
      <w:r w:rsidRPr="00241CA8">
        <w:rPr>
          <w:rFonts w:ascii="Arial Narrow" w:hAnsi="Arial Narrow"/>
          <w:b/>
          <w:sz w:val="36"/>
          <w:szCs w:val="36"/>
          <w:u w:val="single"/>
        </w:rPr>
        <w:t xml:space="preserve"> «</w:t>
      </w:r>
      <w:r>
        <w:rPr>
          <w:rFonts w:ascii="Arial Narrow" w:hAnsi="Arial Narrow"/>
          <w:b/>
          <w:sz w:val="36"/>
          <w:szCs w:val="36"/>
          <w:u w:val="single"/>
        </w:rPr>
        <w:t>Раевский</w:t>
      </w:r>
      <w:r w:rsidRPr="00241CA8">
        <w:rPr>
          <w:rFonts w:ascii="Arial Narrow" w:hAnsi="Arial Narrow"/>
          <w:b/>
          <w:sz w:val="36"/>
          <w:szCs w:val="36"/>
          <w:u w:val="single"/>
        </w:rPr>
        <w:t>»</w:t>
      </w:r>
    </w:p>
    <w:p w:rsidR="009F207A" w:rsidRDefault="009F207A" w:rsidP="009F207A">
      <w:pPr>
        <w:pStyle w:val="a3"/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1. В какой литературной форме написано произведение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__Поэма                     ___Очерк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Стихотворение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16"/>
          <w:szCs w:val="16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2. К какому событию было приурочено стихотворение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 xml:space="preserve">К юбилею М.И. </w:t>
      </w:r>
      <w:r>
        <w:rPr>
          <w:rFonts w:ascii="Arial Narrow" w:hAnsi="Arial Narrow" w:cs="Times New Roman"/>
          <w:color w:val="444444"/>
          <w:sz w:val="40"/>
          <w:szCs w:val="40"/>
        </w:rPr>
        <w:t>Кутузова            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Ко дню рождению императора Александра I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            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К 25-летней годовщине Отечественной войны 1812 года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8F1D14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920833" wp14:editId="32514C84">
                <wp:simplePos x="0" y="0"/>
                <wp:positionH relativeFrom="column">
                  <wp:posOffset>7932716</wp:posOffset>
                </wp:positionH>
                <wp:positionV relativeFrom="paragraph">
                  <wp:posOffset>1051016</wp:posOffset>
                </wp:positionV>
                <wp:extent cx="1828165" cy="1814830"/>
                <wp:effectExtent l="0" t="0" r="19685" b="13970"/>
                <wp:wrapNone/>
                <wp:docPr id="2" name="Кольц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DE41B" id="Кольцо 2" o:spid="_x0000_s1026" type="#_x0000_t23" style="position:absolute;margin-left:624.6pt;margin-top:82.75pt;width:143.95pt;height:14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noDwAIAAMAFAAAOAAAAZHJzL2Uyb0RvYy54bWysVM1u2zAMvg/YOwi6r46zpE2DOEXQosOA&#10;ri3WDj0rspR4kERNUv72AD3tCfYqA/oM6RuNkh0n24odhl1sUSQ/kp9Ijs7WWpGlcL4CU9D8qEOJ&#10;MBzKyswK+un+8s2AEh+YKZkCIwq6EZ6ejV+/Gq3sUHRhDqoUjiCI8cOVLeg8BDvMMs/nQjN/BFYY&#10;VEpwmgUU3SwrHVshulZZt9M5zlbgSuuAC+/x9qJW0nHCl1LwcCOlF4GogmJuIX1d+k7jNxuP2HDm&#10;mJ1XvEmD/UMWmlUGg7ZQFywwsnDVH1C64g48yHDEQWcgZcVFqgGryTu/VXM3Z1akWpAcb1ua/P+D&#10;5dfLW0eqsqBdSgzT+ETb79un7Y/nb8+P2yfSjQytrB+i4Z29dY3k8RjLXUun4x8LIevE6qZlVawD&#10;4XiZD7qD/LhPCUddPsh7g7eJ92zvbp0P7wRoEg8FLcEsQqKTLa98SLyWTXas/EyJ1ApfackUGfRP&#10;dmCNLcLu4KKjB1WVl5VSSYhtJc6VI+hb0OksT1HUQn+Asr477Xc6O8TUhdF8PELUA6QsMlJzkE5h&#10;o0TEV+ajkMgmVt1NyC1CDc44FybUQf2claK+jiFfjpkAI7LEClrsBuDXYnbY+EKYbGMfXUUag9a5&#10;87fEaufWI0UGE1pnXRlwLwEorKqJXNtjFgfUxOMUyg32moN6CL3llxU+9xXz4ZY5fE+cT9wk4QY/&#10;UsGqoNCcKJmD+/rSfbTHYUAtJSuc4oL6LwvmBCXqvcExOc17vTj2Sej1T7oouEPN9FBjFvocsC9y&#10;3FmWp2O0D2p3lA70Ay6cSYyKKmY4xi4oD24nnId6u+DK4mIySWY46paFK3NneQSPrMYWvV8/MGeb&#10;ng84Ltewm3g2TN1cM7q3jZ4GJosAsgpRuee1EXBNpPdvVlrcQ4dystov3vFPAAAA//8DAFBLAwQU&#10;AAYACAAAACEAuPV2teIAAAANAQAADwAAAGRycy9kb3ducmV2LnhtbEyPTUvDQBCG74L/YRnBm90k&#10;bVqN2RQpiCDkYGwFb9vsmI3uR8hu2/TfOz3pbV7m4f0o15M17Ihj6L0TkM4SYOhar3rXCdi+P9/d&#10;AwtROiWNdyjgjAHW1fVVKQvlT+4Nj03sGJm4UEgBOsah4Dy0Gq0MMz+go9+XH62MJMeOq1GeyNwa&#10;niXJklvZO0rQcsCNxvanOVgBi/olPa94Y7KP+jsMut587l57IW5vpqdHYBGn+AfDpT5Vh4o67f3B&#10;qcAM6WzxkBFL1zLPgV2QfL5Kge0pIE/nwKuS/19R/QIAAP//AwBQSwECLQAUAAYACAAAACEAtoM4&#10;kv4AAADhAQAAEwAAAAAAAAAAAAAAAAAAAAAAW0NvbnRlbnRfVHlwZXNdLnhtbFBLAQItABQABgAI&#10;AAAAIQA4/SH/1gAAAJQBAAALAAAAAAAAAAAAAAAAAC8BAABfcmVscy8ucmVsc1BLAQItABQABgAI&#10;AAAAIQCGRnoDwAIAAMAFAAAOAAAAAAAAAAAAAAAAAC4CAABkcnMvZTJvRG9jLnhtbFBLAQItABQA&#10;BgAIAAAAIQC49Xa14gAAAA0BAAAPAAAAAAAAAAAAAAAAABoFAABkcnMvZG93bnJldi54bWxQSwUG&#10;AAAAAAQABADzAAAAKQYAAAAA&#10;" adj="1838" fillcolor="#f2f2f2 [3052]" strokecolor="#1f4d78 [1604]" strokeweight="1pt">
                <v:stroke joinstyle="miter"/>
              </v:shape>
            </w:pict>
          </mc:Fallback>
        </mc:AlternateContent>
      </w:r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3. Каким образом М.Ю. Лермонтов в стихотворении «Бородино» воспроизводит бородинские </w:t>
      </w:r>
      <w:proofErr w:type="gramStart"/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события?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="009F207A"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 w:rsidR="009F207A">
        <w:rPr>
          <w:rFonts w:ascii="Arial Narrow" w:hAnsi="Arial Narrow" w:cs="Times New Roman"/>
          <w:color w:val="444444"/>
          <w:sz w:val="40"/>
          <w:szCs w:val="40"/>
        </w:rPr>
        <w:t>__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t>Путем д</w:t>
      </w:r>
      <w:r w:rsidR="009F207A">
        <w:rPr>
          <w:rFonts w:ascii="Arial Narrow" w:hAnsi="Arial Narrow" w:cs="Times New Roman"/>
          <w:color w:val="444444"/>
          <w:sz w:val="40"/>
          <w:szCs w:val="40"/>
        </w:rPr>
        <w:t xml:space="preserve">окументального описания событий                        </w:t>
      </w:r>
      <w:r w:rsid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___</w:t>
      </w:r>
      <w:r w:rsidR="009F207A"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Посредством рассказа очевидца</w:t>
      </w:r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="009F207A">
        <w:rPr>
          <w:rFonts w:ascii="Arial Narrow" w:hAnsi="Arial Narrow" w:cs="Times New Roman"/>
          <w:color w:val="444444"/>
          <w:sz w:val="40"/>
          <w:szCs w:val="40"/>
        </w:rPr>
        <w:t xml:space="preserve">                                         ___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t>Посредством описания событий от лица автора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4. С какой иностранной армией сражались русские войска при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Бородино?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__С английской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С французской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С немецкой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5. Какой город, спаленный пожаром, был отдан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французам?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__Санкт-Петербург           ___Великий Новгород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Москва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6. Как очевидец битвы называет неприятельских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солдат?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</w:t>
      </w:r>
      <w:proofErr w:type="gramEnd"/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«постой-ка, брат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мусью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«отступили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бусурманы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«пошли в атаку супостаты»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color w:val="000000"/>
          <w:sz w:val="16"/>
          <w:szCs w:val="16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color w:val="000000"/>
          <w:sz w:val="40"/>
          <w:szCs w:val="40"/>
        </w:rPr>
      </w:pPr>
      <w:r w:rsidRPr="009F207A">
        <w:rPr>
          <w:rFonts w:ascii="Arial Narrow" w:hAnsi="Arial Narrow" w:cs="Times New Roman"/>
          <w:b/>
          <w:color w:val="000000"/>
          <w:sz w:val="40"/>
          <w:szCs w:val="40"/>
        </w:rPr>
        <w:t>7.Какова идея стихотворения «Бородино»?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М.Ю. Лермонтов хотел показать в подробных деталях ход Бородинского сражения.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Автор стремился передать безграничную любовь к Родине, героизм и патриотизм русских людей во время войны с Наполеоном.</w:t>
      </w:r>
    </w:p>
    <w:p w:rsidR="009F207A" w:rsidRDefault="009F207A"/>
    <w:p w:rsidR="009F207A" w:rsidRPr="009F207A" w:rsidRDefault="009F207A" w:rsidP="009F207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F207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Тест «Выбери </w:t>
      </w:r>
      <w:proofErr w:type="gramStart"/>
      <w:r w:rsidRPr="009F207A">
        <w:rPr>
          <w:rFonts w:ascii="Times New Roman" w:hAnsi="Times New Roman" w:cs="Times New Roman"/>
          <w:b/>
          <w:sz w:val="32"/>
          <w:szCs w:val="32"/>
        </w:rPr>
        <w:t>ответ»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</w:t>
      </w:r>
      <w:proofErr w:type="gramEnd"/>
      <w:r w:rsidRPr="00241CA8">
        <w:rPr>
          <w:rFonts w:ascii="Arial Narrow" w:hAnsi="Arial Narrow"/>
          <w:b/>
          <w:sz w:val="36"/>
          <w:szCs w:val="36"/>
          <w:u w:val="single"/>
        </w:rPr>
        <w:t xml:space="preserve"> «</w:t>
      </w:r>
      <w:r w:rsidR="008F1D14">
        <w:rPr>
          <w:rFonts w:ascii="Arial Narrow" w:hAnsi="Arial Narrow"/>
          <w:b/>
          <w:sz w:val="36"/>
          <w:szCs w:val="36"/>
          <w:u w:val="single"/>
        </w:rPr>
        <w:t>Муравьев</w:t>
      </w:r>
      <w:r w:rsidRPr="00241CA8">
        <w:rPr>
          <w:rFonts w:ascii="Arial Narrow" w:hAnsi="Arial Narrow"/>
          <w:b/>
          <w:sz w:val="36"/>
          <w:szCs w:val="36"/>
          <w:u w:val="single"/>
        </w:rPr>
        <w:t>»</w:t>
      </w:r>
    </w:p>
    <w:p w:rsidR="009F207A" w:rsidRDefault="009F207A" w:rsidP="009F207A">
      <w:pPr>
        <w:pStyle w:val="a3"/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1. В какой литературной форме написано произведение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__Поэма                     ___Очерк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Стихотворение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16"/>
          <w:szCs w:val="16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2. К какому событию было приурочено стихотворение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 xml:space="preserve">К юбилею М.И. </w:t>
      </w:r>
      <w:r>
        <w:rPr>
          <w:rFonts w:ascii="Arial Narrow" w:hAnsi="Arial Narrow" w:cs="Times New Roman"/>
          <w:color w:val="444444"/>
          <w:sz w:val="40"/>
          <w:szCs w:val="40"/>
        </w:rPr>
        <w:t>Кутузова            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Ко дню рождению императора Александра I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            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К 25-летней годовщине Отечественной войны 1812 года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8F1D14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36D12" wp14:editId="174C07B6">
                <wp:simplePos x="0" y="0"/>
                <wp:positionH relativeFrom="column">
                  <wp:posOffset>7992093</wp:posOffset>
                </wp:positionH>
                <wp:positionV relativeFrom="paragraph">
                  <wp:posOffset>1011481</wp:posOffset>
                </wp:positionV>
                <wp:extent cx="1828165" cy="1814830"/>
                <wp:effectExtent l="0" t="0" r="19685" b="13970"/>
                <wp:wrapNone/>
                <wp:docPr id="1" name="Кольц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1F2BA" id="Кольцо 1" o:spid="_x0000_s1026" type="#_x0000_t23" style="position:absolute;margin-left:629.3pt;margin-top:79.65pt;width:143.95pt;height:1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AktvwIAAMAFAAAOAAAAZHJzL2Uyb0RvYy54bWysVM1u2zAMvg/YOwi6r46zpE2DOEXQosOA&#10;ri3WDj0rspR4kERNUv72AD3tCfYqA/oM6RuNkh0n24odhl1sUSQ/kh9Fjs7WWpGlcL4CU9D8qEOJ&#10;MBzKyswK+un+8s2AEh+YKZkCIwq6EZ6ejV+/Gq3sUHRhDqoUjiCI8cOVLeg8BDvMMs/nQjN/BFYY&#10;VEpwmgUU3SwrHVshulZZt9M5zlbgSuuAC+/x9qJW0nHCl1LwcCOlF4GogmJuIX1d+k7jNxuP2HDm&#10;mJ1XvEmD/UMWmlUGg7ZQFywwsnDVH1C64g48yHDEQWcgZcVFqgGryTu/VXM3Z1akWpAcb1ua/P+D&#10;5dfLW0eqEntHiWEaW7T9vn3a/nj+9vy4fSJ5ZGhl/RAN7+ytaySPx1juWjod/1gIWSdWNy2rYh0I&#10;x8t80B3kx31KOOryQd4bvE28Z3t363x4J0CTeChoCWYREp1seeVD4rVssmPlZ0qkVtilJVNk0D/Z&#10;gTW2CLuDi44eVFVeVkolIT4rca4cQd+CTmd5iqIW+gOU9d1pv9PZIaZXGM3HI0Q9QMoiIzUH6RQ2&#10;SkR8ZT4KiWxi1d2E3CLU4IxzYUId1M9ZKerrGPLlmAkwIkusoMVuAH4tZoeNHcJkG/voKtIYtM6d&#10;vyVWO7ceKTKY0DrryoB7CUBhVU3k2h6zOKAmHqdQbvCtOaiH0Ft+WWG7r5gPt8xhP3E+cZOEG/xI&#10;BauCQnOiZA7u60v30R6HAbWUrHCKC+q/LJgTlKj3BsfkNO/14tgnodc/6aLgDjXTQ41Z6HPAd4Gj&#10;gNmlY7QPaneUDvQDLpxJjIoqZjjGLigPbiech3q74MriYjJJZjjqloUrc2d5BI+sxid6v35gzjZv&#10;PuC4XMNu4tkwveaa0b1t9DQwWQSQVYjKPa+NgGsi9b9ZaXEPHcrJar94xz8BAAD//wMAUEsDBBQA&#10;BgAIAAAAIQDUOJlF4gAAAA0BAAAPAAAAZHJzL2Rvd25yZXYueG1sTI9dS8MwFIbvBf9DOIJ3Lm1t&#10;ulmbDhmIIPRi1QneZU1sqvkoTbZ1/96zK707L+fh/ajWszXkqKYweMchXSRAlOu8HFzP4f3t+W4F&#10;JEThpDDeKQ5nFWBdX19VopT+5Lbq2MaeoIkLpeCgYxxLSkOnlRVh4Ufl8PflJysiyqmnchInNLeG&#10;ZklSUCsGhwlajGqjVffTHiyHvHlJz0vamuyj+Q6jbjafu9eB89ub+ekRSFRz/IPhUh+rQ42d9v7g&#10;ZCAGdcZWBbJ4sYd7IBeE5QUDsseAnKVA64r+X1H/AgAA//8DAFBLAQItABQABgAIAAAAIQC2gziS&#10;/gAAAOEBAAATAAAAAAAAAAAAAAAAAAAAAABbQ29udGVudF9UeXBlc10ueG1sUEsBAi0AFAAGAAgA&#10;AAAhADj9If/WAAAAlAEAAAsAAAAAAAAAAAAAAAAALwEAAF9yZWxzLy5yZWxzUEsBAi0AFAAGAAgA&#10;AAAhAAbcCS2/AgAAwAUAAA4AAAAAAAAAAAAAAAAALgIAAGRycy9lMm9Eb2MueG1sUEsBAi0AFAAG&#10;AAgAAAAhANQ4mUXiAAAADQEAAA8AAAAAAAAAAAAAAAAAGQUAAGRycy9kb3ducmV2LnhtbFBLBQYA&#10;AAAABAAEAPMAAAAoBgAAAAA=&#10;" adj="1838" fillcolor="#f2f2f2 [3052]" strokecolor="#1f4d78 [1604]" strokeweight="1pt">
                <v:stroke joinstyle="miter"/>
              </v:shape>
            </w:pict>
          </mc:Fallback>
        </mc:AlternateContent>
      </w:r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3. Каким образом М.Ю. Лермонтов в стихотворении «Бородино» воспроизводит бородинские </w:t>
      </w:r>
      <w:proofErr w:type="gramStart"/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события?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="009F207A"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 w:rsidR="009F207A">
        <w:rPr>
          <w:rFonts w:ascii="Arial Narrow" w:hAnsi="Arial Narrow" w:cs="Times New Roman"/>
          <w:color w:val="444444"/>
          <w:sz w:val="40"/>
          <w:szCs w:val="40"/>
        </w:rPr>
        <w:t>__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t>Путем д</w:t>
      </w:r>
      <w:r w:rsidR="009F207A">
        <w:rPr>
          <w:rFonts w:ascii="Arial Narrow" w:hAnsi="Arial Narrow" w:cs="Times New Roman"/>
          <w:color w:val="444444"/>
          <w:sz w:val="40"/>
          <w:szCs w:val="40"/>
        </w:rPr>
        <w:t xml:space="preserve">окументального описания событий                        </w:t>
      </w:r>
      <w:r w:rsid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___</w:t>
      </w:r>
      <w:r w:rsidR="009F207A"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Посредством рассказа очевидца</w:t>
      </w:r>
      <w:r w:rsidR="009F207A"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="009F207A">
        <w:rPr>
          <w:rFonts w:ascii="Arial Narrow" w:hAnsi="Arial Narrow" w:cs="Times New Roman"/>
          <w:color w:val="444444"/>
          <w:sz w:val="40"/>
          <w:szCs w:val="40"/>
        </w:rPr>
        <w:t xml:space="preserve">                                         ___</w:t>
      </w:r>
      <w:r w:rsidR="009F207A" w:rsidRPr="009F207A">
        <w:rPr>
          <w:rFonts w:ascii="Arial Narrow" w:hAnsi="Arial Narrow" w:cs="Times New Roman"/>
          <w:color w:val="444444"/>
          <w:sz w:val="40"/>
          <w:szCs w:val="40"/>
        </w:rPr>
        <w:t>Посредством описания событий от лица автора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4. С какой иностранной армией сражались русские войска при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Бородино?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__С английской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С французской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С немецкой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5. Какой город, спаленный пожаром, был отдан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французам?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__Санкт-Петербург           ___Великий Новгород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Москва 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6. Как очевидец битвы называет неприятельских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солдат?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</w:t>
      </w:r>
      <w:proofErr w:type="gramEnd"/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«постой-ка, брат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мусью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«отступили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бусурманы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«пошли в атаку супостаты»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color w:val="000000"/>
          <w:sz w:val="16"/>
          <w:szCs w:val="16"/>
        </w:rPr>
      </w:pPr>
    </w:p>
    <w:p w:rsidR="009F207A" w:rsidRPr="009F207A" w:rsidRDefault="009F207A" w:rsidP="009F207A">
      <w:pPr>
        <w:pStyle w:val="a3"/>
        <w:rPr>
          <w:rFonts w:ascii="Arial Narrow" w:hAnsi="Arial Narrow" w:cs="Times New Roman"/>
          <w:b/>
          <w:color w:val="000000"/>
          <w:sz w:val="40"/>
          <w:szCs w:val="40"/>
        </w:rPr>
      </w:pPr>
      <w:r w:rsidRPr="009F207A">
        <w:rPr>
          <w:rFonts w:ascii="Arial Narrow" w:hAnsi="Arial Narrow" w:cs="Times New Roman"/>
          <w:b/>
          <w:color w:val="000000"/>
          <w:sz w:val="40"/>
          <w:szCs w:val="40"/>
        </w:rPr>
        <w:t>7.Какова идея стихотворения «Бородино»?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М.Ю. Лермонтов хотел показать в подробных деталях ход Бородинского сражения.</w:t>
      </w:r>
    </w:p>
    <w:p w:rsidR="009F207A" w:rsidRPr="009F207A" w:rsidRDefault="009F207A" w:rsidP="009F207A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Автор стремился передать безграничную любовь к Родине, героизм и патриотизм русских людей во время войны с Наполеоном.</w:t>
      </w:r>
    </w:p>
    <w:p w:rsidR="009F207A" w:rsidRDefault="009F207A" w:rsidP="009F207A"/>
    <w:p w:rsidR="008F1D14" w:rsidRPr="009F207A" w:rsidRDefault="008F1D14" w:rsidP="008F1D1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F207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Тест «Выбери </w:t>
      </w:r>
      <w:proofErr w:type="gramStart"/>
      <w:r w:rsidRPr="009F207A">
        <w:rPr>
          <w:rFonts w:ascii="Times New Roman" w:hAnsi="Times New Roman" w:cs="Times New Roman"/>
          <w:b/>
          <w:sz w:val="32"/>
          <w:szCs w:val="32"/>
        </w:rPr>
        <w:t>ответ»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241CA8">
        <w:rPr>
          <w:rFonts w:ascii="Arial Narrow" w:hAnsi="Arial Narrow"/>
          <w:b/>
          <w:sz w:val="36"/>
          <w:szCs w:val="36"/>
          <w:u w:val="single"/>
        </w:rPr>
        <w:t>Спецподразделение</w:t>
      </w:r>
      <w:proofErr w:type="gramEnd"/>
      <w:r w:rsidRPr="00241CA8">
        <w:rPr>
          <w:rFonts w:ascii="Arial Narrow" w:hAnsi="Arial Narrow"/>
          <w:b/>
          <w:sz w:val="36"/>
          <w:szCs w:val="36"/>
          <w:u w:val="single"/>
        </w:rPr>
        <w:t xml:space="preserve"> «</w:t>
      </w:r>
      <w:r>
        <w:rPr>
          <w:rFonts w:ascii="Arial Narrow" w:hAnsi="Arial Narrow"/>
          <w:b/>
          <w:sz w:val="36"/>
          <w:szCs w:val="36"/>
          <w:u w:val="single"/>
        </w:rPr>
        <w:t>Тучковы</w:t>
      </w:r>
      <w:r w:rsidRPr="00241CA8">
        <w:rPr>
          <w:rFonts w:ascii="Arial Narrow" w:hAnsi="Arial Narrow"/>
          <w:b/>
          <w:sz w:val="36"/>
          <w:szCs w:val="36"/>
          <w:u w:val="single"/>
        </w:rPr>
        <w:t>»</w:t>
      </w:r>
    </w:p>
    <w:p w:rsidR="008F1D14" w:rsidRDefault="008F1D14" w:rsidP="008F1D14">
      <w:pPr>
        <w:pStyle w:val="a3"/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1. В какой литературной форме написано произведение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__Поэма                     ___Очерк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Стихотворение 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16"/>
          <w:szCs w:val="16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2. К какому событию было приурочено стихотворение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 xml:space="preserve">К юбилею М.И. </w:t>
      </w:r>
      <w:r>
        <w:rPr>
          <w:rFonts w:ascii="Arial Narrow" w:hAnsi="Arial Narrow" w:cs="Times New Roman"/>
          <w:color w:val="444444"/>
          <w:sz w:val="40"/>
          <w:szCs w:val="40"/>
        </w:rPr>
        <w:t>Кутузова            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Ко дню рождению императора Александра I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                     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К 25-летней годовщине Отечественной войны 1812 года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>
        <w:rPr>
          <w:rFonts w:ascii="Arial Narrow" w:hAnsi="Arial Narrow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6E1BE" wp14:editId="0BAF047A">
                <wp:simplePos x="0" y="0"/>
                <wp:positionH relativeFrom="column">
                  <wp:posOffset>8003968</wp:posOffset>
                </wp:positionH>
                <wp:positionV relativeFrom="paragraph">
                  <wp:posOffset>1051015</wp:posOffset>
                </wp:positionV>
                <wp:extent cx="1828165" cy="1814830"/>
                <wp:effectExtent l="0" t="0" r="19685" b="13970"/>
                <wp:wrapNone/>
                <wp:docPr id="35" name="Кольцо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165" cy="1814830"/>
                        </a:xfrm>
                        <a:prstGeom prst="donut">
                          <a:avLst>
                            <a:gd name="adj" fmla="val 857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E7B9C" id="Кольцо 35" o:spid="_x0000_s1026" type="#_x0000_t23" style="position:absolute;margin-left:630.25pt;margin-top:82.75pt;width:143.95pt;height:1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svwQIAAMIFAAAOAAAAZHJzL2Uyb0RvYy54bWysVM1u2zAMvg/YOwi6r47TpE2DOEXQosOA&#10;ri3WDj0rspR4kERNUv72ADvtCfYqA/oM6RuNkh0n24odhl1sUSQ/kp9Ijs7XWpGlcL4CU9D8qEOJ&#10;MBzKyswK+vHh6s2AEh+YKZkCIwq6EZ6ej1+/Gq3sUHRhDqoUjiCI8cOVLeg8BDvMMs/nQjN/BFYY&#10;VEpwmgUU3SwrHVshulZZt9M5yVbgSuuAC+/x9rJW0nHCl1LwcCulF4GogmJuIX1d+k7jNxuP2HDm&#10;mJ1XvEmD/UMWmlUGg7ZQlywwsnDVH1C64g48yHDEQWcgZcVFqgGryTu/VXM/Z1akWpAcb1ua/P+D&#10;5TfLO0eqsqDHfUoM0/hG2+/bp+2P52/PX7dPBK+Ro5X1QzS9t3eukTweY8Fr6XT8YylknXjdtLyK&#10;dSAcL/NBd5CfID5HXT7Ie4PjxHy2d7fOh7cCNImHgpZgFiERypbXPiRmyyY9Vn6iRGqF77Rkigz6&#10;pzuwxhZhd3DR0YOqyqtKqSTExhIXyhH0Leh0lqcoaqHfQ1nfnfU7nR1i6sNoPh4h6gFSFhmpOUin&#10;sFEi4ivzQUjkE6vuJuQWoQZnnAsT6qB+zkpRX8eQL8dMgBFZYgUtdgPwazE7bHwhTLaxj64iDULr&#10;3PlbYrVz65Eigwmts64MuJcAFFbVRK7tMYsDauJxCuUGu81BPYbe8qsKn/ua+XDHHL4nTijuknCL&#10;H6lgVVBoTpTMwX156T7a4ziglpIVznFB/ecFc4IS9c7goJzlvV4c/CT0+qddFNyhZnqoMQt9AdgX&#10;OW4ty9Mx2ge1O0oH+hFXziRGRRUzHGMXlAe3Ey5CvV9waXExmSQzHHbLwrW5tzyCR1Zjiz6sH5mz&#10;Tc8HHJcb2M08G6Zurhnd20ZPA5NFAFmFqNzz2gi4KNL7N0stbqJDOVntV+/4JwAAAP//AwBQSwME&#10;FAAGAAgAAAAhAJZ7HFDiAAAADQEAAA8AAABkcnMvZG93bnJldi54bWxMj09LxDAQxe+C3yGM4M1N&#10;W9u61KaLLIgg9GD9A96yTWyqyaQ02d3ut3f2pLf3mMd7v6k3i7PsoOcwehSQrhJgGnuvRhwEvL0+&#10;3qyBhShRSetRCzjpAJvm8qKWlfJHfNGHLg6MSjBUUoCJcao4D73RToaVnzTS7cvPTkay88DVLI9U&#10;7izPkqTkTo5IC0ZOemt0/9PtnYC8fUpPd7yz2Uf7HSbTbj/fn0chrq+Wh3tgUS/xLwxnfEKHhph2&#10;fo8qMEs+K5OCsqTKgsQ5UuTrHNiOBor0FnhT8/9fNL8AAAD//wMAUEsBAi0AFAAGAAgAAAAhALaD&#10;OJL+AAAA4QEAABMAAAAAAAAAAAAAAAAAAAAAAFtDb250ZW50X1R5cGVzXS54bWxQSwECLQAUAAYA&#10;CAAAACEAOP0h/9YAAACUAQAACwAAAAAAAAAAAAAAAAAvAQAAX3JlbHMvLnJlbHNQSwECLQAUAAYA&#10;CAAAACEAfJqLL8ECAADCBQAADgAAAAAAAAAAAAAAAAAuAgAAZHJzL2Uyb0RvYy54bWxQSwECLQAU&#10;AAYACAAAACEAlnscUOIAAAANAQAADwAAAAAAAAAAAAAAAAAbBQAAZHJzL2Rvd25yZXYueG1sUEsF&#10;BgAAAAAEAAQA8wAAACoGAAAAAA==&#10;" adj="1838" fillcolor="#f2f2f2 [3052]" strokecolor="#1f4d78 [1604]" strokeweight="1pt">
                <v:stroke joinstyle="miter"/>
              </v:shape>
            </w:pict>
          </mc:Fallback>
        </mc:AlternateConten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3. Каким образом М.Ю. Лермонтов в стихотворении «Бородино» воспроизводит бородинские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события?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Путем д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окументального описания событий                        </w:t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Посредством рассказа очевидца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                     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Посредством описания событий от лица автора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4. С какой иностранной армией сражались русские войска при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Бородино?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__С английской  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С французской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С немецкой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5. Какой город, спаленный пожаром, был отдан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французам?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__Санкт-Петербург           ___Великий Новгород        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Москва 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6. Как очевидец битвы называет неприятельских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солдат?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</w:t>
      </w:r>
      <w:proofErr w:type="gramEnd"/>
      <w:r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«постой-ка, брат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мусью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___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«отступили </w:t>
      </w:r>
      <w:proofErr w:type="spellStart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>бусурманы</w:t>
      </w:r>
      <w:proofErr w:type="spellEnd"/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»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«пошли в атаку супостаты»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color w:val="000000"/>
          <w:sz w:val="16"/>
          <w:szCs w:val="16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color w:val="000000"/>
          <w:sz w:val="40"/>
          <w:szCs w:val="40"/>
        </w:rPr>
      </w:pPr>
      <w:r w:rsidRPr="009F207A">
        <w:rPr>
          <w:rFonts w:ascii="Arial Narrow" w:hAnsi="Arial Narrow" w:cs="Times New Roman"/>
          <w:b/>
          <w:color w:val="000000"/>
          <w:sz w:val="40"/>
          <w:szCs w:val="40"/>
        </w:rPr>
        <w:t>7.Какова идея стихотворения «Бородино»?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М.Ю. Лермонтов хотел показать в подробных деталях ход Бородинского сражения.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Автор стремился передать безграничную любовь к Родине, героизм и патриотизм русских людей во время войны с Наполеоном.</w:t>
      </w:r>
    </w:p>
    <w:p w:rsidR="008F1D14" w:rsidRDefault="008F1D14" w:rsidP="008F1D14"/>
    <w:p w:rsidR="008F1D14" w:rsidRPr="009F207A" w:rsidRDefault="008F1D14" w:rsidP="008F1D1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F207A">
        <w:rPr>
          <w:rFonts w:ascii="Times New Roman" w:hAnsi="Times New Roman" w:cs="Times New Roman"/>
          <w:b/>
          <w:sz w:val="32"/>
          <w:szCs w:val="32"/>
        </w:rPr>
        <w:lastRenderedPageBreak/>
        <w:t>Тест «Выбери ответ»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8F1D14" w:rsidRDefault="008F1D14" w:rsidP="008F1D14">
      <w:pPr>
        <w:pStyle w:val="a3"/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1. В какой литературной форме написано произведение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__Поэма                     ___Очерк                      _</w:t>
      </w:r>
      <w:r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V 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Стихотворение</w:t>
      </w:r>
      <w:r w:rsidRPr="008F1D14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16"/>
          <w:szCs w:val="16"/>
        </w:rPr>
      </w:pPr>
    </w:p>
    <w:p w:rsidR="008F1D14" w:rsidRPr="00CD2C4C" w:rsidRDefault="008F1D14" w:rsidP="008F1D14">
      <w:pPr>
        <w:pStyle w:val="a3"/>
        <w:rPr>
          <w:rFonts w:ascii="Arial Narrow" w:hAnsi="Arial Narrow" w:cs="Times New Roman"/>
          <w:b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2. К какому событию было приурочено стихотворение </w:t>
      </w:r>
      <w:proofErr w:type="spell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М.Ю.Лермонтова</w:t>
      </w:r>
      <w:proofErr w:type="spellEnd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«Бородино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»?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 xml:space="preserve">К юбилею М.И. </w:t>
      </w:r>
      <w:r>
        <w:rPr>
          <w:rFonts w:ascii="Arial Narrow" w:hAnsi="Arial Narrow" w:cs="Times New Roman"/>
          <w:color w:val="444444"/>
          <w:sz w:val="40"/>
          <w:szCs w:val="40"/>
        </w:rPr>
        <w:t>Кутузова            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Ко дню рождению императора Александра I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Pr="00CD2C4C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                                 </w:t>
      </w:r>
      <w:r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V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 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_К 25-летней годовщине Отечественной войны 1812 года</w:t>
      </w:r>
      <w:r w:rsidRPr="00CD2C4C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3. Каким образом М.Ю. Лермонтов в стихотворении «Бородино» воспроизводит бородинские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события?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>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Путем д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окументального описания событий                        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_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 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V</w:t>
      </w:r>
      <w:r w:rsidR="00CD2C4C"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 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Посредством рассказа очевидца</w:t>
      </w: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 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                            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Посредством описания событий от лица автора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4. С какой иностранной армией сражались русские войска при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Бородино?</w:t>
      </w:r>
      <w:bookmarkStart w:id="0" w:name="_GoBack"/>
      <w:bookmarkEnd w:id="0"/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 xml:space="preserve">__С английской     </w:t>
      </w:r>
      <w:r w:rsidR="00CD2C4C">
        <w:rPr>
          <w:rFonts w:ascii="Arial Narrow" w:hAnsi="Arial Narrow" w:cs="Times New Roman"/>
          <w:color w:val="444444"/>
          <w:sz w:val="40"/>
          <w:szCs w:val="40"/>
        </w:rPr>
        <w:t xml:space="preserve">    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 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V</w:t>
      </w:r>
      <w:r w:rsidR="00CD2C4C" w:rsidRPr="004432B2">
        <w:rPr>
          <w:rFonts w:ascii="Arial Narrow" w:hAnsi="Arial Narrow" w:cs="Times New Roman"/>
          <w:color w:val="444444"/>
          <w:sz w:val="40"/>
          <w:szCs w:val="40"/>
          <w:u w:val="single"/>
        </w:rPr>
        <w:t xml:space="preserve"> </w:t>
      </w:r>
      <w:r w:rsidRPr="004432B2">
        <w:rPr>
          <w:rFonts w:ascii="Arial Narrow" w:hAnsi="Arial Narrow" w:cs="Times New Roman"/>
          <w:color w:val="444444"/>
          <w:sz w:val="40"/>
          <w:szCs w:val="40"/>
          <w:u w:val="single"/>
        </w:rPr>
        <w:t>_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С французской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 </w:t>
      </w:r>
      <w:r w:rsidR="00CD2C4C">
        <w:rPr>
          <w:rFonts w:ascii="Arial Narrow" w:hAnsi="Arial Narrow" w:cs="Times New Roman"/>
          <w:color w:val="444444"/>
          <w:sz w:val="40"/>
          <w:szCs w:val="40"/>
        </w:rPr>
        <w:t xml:space="preserve">    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С немецкой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5. Какой город, спаленный пожаром, был отдан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французам?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>
        <w:rPr>
          <w:rFonts w:ascii="Arial Narrow" w:hAnsi="Arial Narrow" w:cs="Times New Roman"/>
          <w:color w:val="444444"/>
          <w:sz w:val="40"/>
          <w:szCs w:val="40"/>
        </w:rPr>
        <w:t>_</w:t>
      </w:r>
      <w:proofErr w:type="gramEnd"/>
      <w:r>
        <w:rPr>
          <w:rFonts w:ascii="Arial Narrow" w:hAnsi="Arial Narrow" w:cs="Times New Roman"/>
          <w:color w:val="444444"/>
          <w:sz w:val="40"/>
          <w:szCs w:val="40"/>
        </w:rPr>
        <w:t xml:space="preserve">__Санкт-Петербург           ___Великий Новгород           </w:t>
      </w:r>
      <w:r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_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 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V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 </w:t>
      </w:r>
      <w:r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_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Москва</w:t>
      </w:r>
      <w:r w:rsidRPr="009F207A">
        <w:rPr>
          <w:rFonts w:ascii="Arial Narrow" w:hAnsi="Arial Narrow" w:cs="Times New Roman"/>
          <w:bCs/>
          <w:color w:val="444444"/>
          <w:sz w:val="40"/>
          <w:szCs w:val="40"/>
          <w:bdr w:val="none" w:sz="0" w:space="0" w:color="auto" w:frame="1"/>
        </w:rPr>
        <w:t xml:space="preserve"> 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bCs/>
          <w:color w:val="444444"/>
          <w:sz w:val="16"/>
          <w:szCs w:val="16"/>
          <w:bdr w:val="none" w:sz="0" w:space="0" w:color="auto" w:frame="1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444444"/>
          <w:sz w:val="40"/>
          <w:szCs w:val="40"/>
        </w:rPr>
      </w:pPr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 xml:space="preserve">6. Как очевидец битвы называет неприятельских </w:t>
      </w:r>
      <w:proofErr w:type="gramStart"/>
      <w:r w:rsidRPr="009F207A">
        <w:rPr>
          <w:rFonts w:ascii="Arial Narrow" w:hAnsi="Arial Narrow" w:cs="Times New Roman"/>
          <w:b/>
          <w:bCs/>
          <w:color w:val="444444"/>
          <w:sz w:val="40"/>
          <w:szCs w:val="40"/>
          <w:bdr w:val="none" w:sz="0" w:space="0" w:color="auto" w:frame="1"/>
        </w:rPr>
        <w:t>солдат?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br/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V</w:t>
      </w:r>
      <w:proofErr w:type="gramEnd"/>
      <w:r w:rsidR="00CD2C4C"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 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_«постой-ка, брат </w:t>
      </w:r>
      <w:proofErr w:type="spellStart"/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мусью</w:t>
      </w:r>
      <w:proofErr w:type="spellEnd"/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» </w:t>
      </w:r>
      <w:r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   _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 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V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 </w:t>
      </w:r>
      <w:r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_</w:t>
      </w:r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«отступили </w:t>
      </w:r>
      <w:proofErr w:type="spellStart"/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бусурманы</w:t>
      </w:r>
      <w:proofErr w:type="spellEnd"/>
      <w:r w:rsidRPr="004432B2">
        <w:rPr>
          <w:rFonts w:ascii="Arial Narrow" w:hAnsi="Arial Narrow" w:cs="Times New Roman"/>
          <w:b/>
          <w:bCs/>
          <w:color w:val="444444"/>
          <w:sz w:val="40"/>
          <w:szCs w:val="40"/>
          <w:u w:val="single"/>
          <w:bdr w:val="none" w:sz="0" w:space="0" w:color="auto" w:frame="1"/>
        </w:rPr>
        <w:t>»</w:t>
      </w:r>
      <w:r w:rsidRPr="004432B2">
        <w:rPr>
          <w:rFonts w:ascii="Arial Narrow" w:hAnsi="Arial Narrow" w:cs="Times New Roman"/>
          <w:bCs/>
          <w:color w:val="444444"/>
          <w:sz w:val="40"/>
          <w:szCs w:val="40"/>
          <w:u w:val="single"/>
          <w:bdr w:val="none" w:sz="0" w:space="0" w:color="auto" w:frame="1"/>
        </w:rPr>
        <w:t xml:space="preserve"> </w:t>
      </w:r>
      <w:r w:rsidRPr="004432B2">
        <w:rPr>
          <w:rFonts w:ascii="Arial Narrow" w:hAnsi="Arial Narrow" w:cs="Times New Roman"/>
          <w:color w:val="444444"/>
          <w:sz w:val="40"/>
          <w:szCs w:val="40"/>
          <w:u w:val="single"/>
        </w:rPr>
        <w:t xml:space="preserve"> </w:t>
      </w:r>
      <w:r>
        <w:rPr>
          <w:rFonts w:ascii="Arial Narrow" w:hAnsi="Arial Narrow" w:cs="Times New Roman"/>
          <w:color w:val="444444"/>
          <w:sz w:val="40"/>
          <w:szCs w:val="40"/>
        </w:rPr>
        <w:t xml:space="preserve">    ___</w:t>
      </w:r>
      <w:r w:rsidRPr="009F207A">
        <w:rPr>
          <w:rFonts w:ascii="Arial Narrow" w:hAnsi="Arial Narrow" w:cs="Times New Roman"/>
          <w:color w:val="444444"/>
          <w:sz w:val="40"/>
          <w:szCs w:val="40"/>
        </w:rPr>
        <w:t>«пошли в атаку супостаты»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color w:val="000000"/>
          <w:sz w:val="16"/>
          <w:szCs w:val="16"/>
        </w:rPr>
      </w:pPr>
    </w:p>
    <w:p w:rsidR="008F1D14" w:rsidRPr="009F207A" w:rsidRDefault="008F1D14" w:rsidP="008F1D14">
      <w:pPr>
        <w:pStyle w:val="a3"/>
        <w:rPr>
          <w:rFonts w:ascii="Arial Narrow" w:hAnsi="Arial Narrow" w:cs="Times New Roman"/>
          <w:b/>
          <w:color w:val="000000"/>
          <w:sz w:val="40"/>
          <w:szCs w:val="40"/>
        </w:rPr>
      </w:pPr>
      <w:r w:rsidRPr="009F207A">
        <w:rPr>
          <w:rFonts w:ascii="Arial Narrow" w:hAnsi="Arial Narrow" w:cs="Times New Roman"/>
          <w:b/>
          <w:color w:val="000000"/>
          <w:sz w:val="40"/>
          <w:szCs w:val="40"/>
        </w:rPr>
        <w:t>7.Какова идея стихотворения «Бородино»?</w:t>
      </w:r>
    </w:p>
    <w:p w:rsidR="008F1D14" w:rsidRPr="009F207A" w:rsidRDefault="008F1D14" w:rsidP="008F1D14">
      <w:pPr>
        <w:pStyle w:val="a3"/>
        <w:rPr>
          <w:rFonts w:ascii="Arial Narrow" w:hAnsi="Arial Narrow" w:cs="Times New Roman"/>
          <w:color w:val="000000"/>
          <w:sz w:val="40"/>
          <w:szCs w:val="40"/>
        </w:rPr>
      </w:pPr>
      <w:r>
        <w:rPr>
          <w:rFonts w:ascii="Arial Narrow" w:hAnsi="Arial Narrow" w:cs="Times New Roman"/>
          <w:color w:val="000000"/>
          <w:sz w:val="40"/>
          <w:szCs w:val="40"/>
        </w:rPr>
        <w:t>____</w:t>
      </w:r>
      <w:r w:rsidRPr="009F207A">
        <w:rPr>
          <w:rFonts w:ascii="Arial Narrow" w:hAnsi="Arial Narrow" w:cs="Times New Roman"/>
          <w:color w:val="000000"/>
          <w:sz w:val="40"/>
          <w:szCs w:val="40"/>
        </w:rPr>
        <w:t>М.Ю. Лермонтов хотел показать в подробных деталях ход Бородинского сражения.</w:t>
      </w:r>
    </w:p>
    <w:p w:rsidR="008F1D14" w:rsidRPr="004432B2" w:rsidRDefault="008F1D14" w:rsidP="008F1D14">
      <w:pPr>
        <w:pStyle w:val="a3"/>
        <w:rPr>
          <w:rFonts w:ascii="Arial Narrow" w:hAnsi="Arial Narrow" w:cs="Times New Roman"/>
          <w:b/>
          <w:color w:val="000000"/>
          <w:sz w:val="40"/>
          <w:szCs w:val="40"/>
          <w:u w:val="single"/>
        </w:rPr>
      </w:pPr>
      <w:r w:rsidRPr="004432B2">
        <w:rPr>
          <w:rFonts w:ascii="Arial Narrow" w:hAnsi="Arial Narrow" w:cs="Times New Roman"/>
          <w:b/>
          <w:color w:val="000000"/>
          <w:sz w:val="40"/>
          <w:szCs w:val="40"/>
          <w:u w:val="single"/>
        </w:rPr>
        <w:t>_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 xml:space="preserve"> </w:t>
      </w:r>
      <w:r w:rsidR="00CD2C4C" w:rsidRPr="004432B2">
        <w:rPr>
          <w:rFonts w:ascii="Arial Narrow" w:hAnsi="Arial Narrow" w:cs="Times New Roman"/>
          <w:b/>
          <w:color w:val="444444"/>
          <w:sz w:val="40"/>
          <w:szCs w:val="40"/>
          <w:u w:val="single"/>
        </w:rPr>
        <w:t>V</w:t>
      </w:r>
      <w:r w:rsidR="00CD2C4C" w:rsidRPr="004432B2">
        <w:rPr>
          <w:rFonts w:ascii="Arial Narrow" w:hAnsi="Arial Narrow" w:cs="Times New Roman"/>
          <w:b/>
          <w:color w:val="000000"/>
          <w:sz w:val="40"/>
          <w:szCs w:val="40"/>
          <w:u w:val="single"/>
        </w:rPr>
        <w:t xml:space="preserve"> </w:t>
      </w:r>
      <w:r w:rsidRPr="004432B2">
        <w:rPr>
          <w:rFonts w:ascii="Arial Narrow" w:hAnsi="Arial Narrow" w:cs="Times New Roman"/>
          <w:b/>
          <w:color w:val="000000"/>
          <w:sz w:val="40"/>
          <w:szCs w:val="40"/>
          <w:u w:val="single"/>
        </w:rPr>
        <w:t>__Автор стремился передать безграничную любовь к Родине, героизм и патриотизм русских людей во время войны с Наполеоном.</w:t>
      </w:r>
    </w:p>
    <w:p w:rsidR="009F207A" w:rsidRDefault="009F207A"/>
    <w:sectPr w:rsidR="009F207A" w:rsidSect="009F207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71"/>
    <w:rsid w:val="004432B2"/>
    <w:rsid w:val="00576371"/>
    <w:rsid w:val="007B6127"/>
    <w:rsid w:val="008F1D14"/>
    <w:rsid w:val="009F207A"/>
    <w:rsid w:val="00CD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8DD7D-CCA3-4DF3-9579-F2F5002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0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2024-10-24T15:57:00Z</dcterms:created>
  <dcterms:modified xsi:type="dcterms:W3CDTF">2024-10-24T16:40:00Z</dcterms:modified>
</cp:coreProperties>
</file>